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702B" w14:textId="77777777" w:rsidR="00927C58" w:rsidRDefault="00927C58" w:rsidP="00927C58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7D04C1" w14:textId="77777777" w:rsidR="00927C58" w:rsidRDefault="00927C58" w:rsidP="00927C58">
      <w:pPr>
        <w:jc w:val="center"/>
        <w:rPr>
          <w:rFonts w:ascii="Times New Roman" w:hAnsi="Times New Roman"/>
          <w:i/>
        </w:rPr>
      </w:pPr>
      <w:r>
        <w:rPr>
          <w:i/>
        </w:rPr>
        <w:t>/</w:t>
      </w:r>
      <w:r>
        <w:rPr>
          <w:rFonts w:ascii="Times New Roman" w:hAnsi="Times New Roman"/>
          <w:i/>
        </w:rPr>
        <w:t>номер, пълно наименование на образователната институция, точен адрес и телефон/</w:t>
      </w:r>
    </w:p>
    <w:p w14:paraId="032C1F82" w14:textId="77777777" w:rsidR="00927C58" w:rsidRDefault="00927C58" w:rsidP="00927C58">
      <w:pPr>
        <w:rPr>
          <w:rFonts w:ascii="Times New Roman" w:hAnsi="Times New Roman"/>
        </w:rPr>
      </w:pPr>
    </w:p>
    <w:p w14:paraId="4EC164F7" w14:textId="77777777" w:rsidR="00927C58" w:rsidRDefault="00927C58" w:rsidP="00927C58">
      <w:pPr>
        <w:ind w:left="7788" w:hanging="778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>Изх. № ...........................</w:t>
      </w:r>
      <w:r>
        <w:rPr>
          <w:rFonts w:ascii="Times New Roman" w:hAnsi="Times New Roman"/>
        </w:rPr>
        <w:tab/>
      </w:r>
    </w:p>
    <w:p w14:paraId="6C4B2E0C" w14:textId="77777777" w:rsidR="00927C58" w:rsidRDefault="00927C58" w:rsidP="00927C58">
      <w:pPr>
        <w:ind w:left="7788"/>
        <w:jc w:val="both"/>
        <w:rPr>
          <w:rFonts w:ascii="Times New Roman" w:hAnsi="Times New Roman"/>
          <w:b/>
          <w:sz w:val="28"/>
          <w:szCs w:val="28"/>
        </w:rPr>
      </w:pPr>
    </w:p>
    <w:p w14:paraId="1B327CCB" w14:textId="77777777" w:rsidR="00927C58" w:rsidRDefault="00927C58" w:rsidP="00927C5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 ДИРЕКТОРА </w:t>
      </w:r>
    </w:p>
    <w:p w14:paraId="7AEA4A17" w14:textId="77777777" w:rsidR="00927C58" w:rsidRDefault="00927C58" w:rsidP="00927C5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РЦПППО  </w:t>
      </w:r>
    </w:p>
    <w:p w14:paraId="0929461A" w14:textId="77777777" w:rsidR="00927C58" w:rsidRPr="00927C58" w:rsidRDefault="00927C58" w:rsidP="00927C5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ПАЗАРДЖИК</w:t>
      </w:r>
    </w:p>
    <w:p w14:paraId="0F72FCBC" w14:textId="77777777" w:rsidR="00927C58" w:rsidRDefault="00927C58" w:rsidP="00927C58">
      <w:pPr>
        <w:ind w:left="7788" w:hanging="778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14:paraId="49566EFF" w14:textId="77777777" w:rsidR="00927C58" w:rsidRDefault="00927C58" w:rsidP="00927C58">
      <w:pPr>
        <w:ind w:left="7788" w:hanging="7788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ЗАЯВКА</w:t>
      </w:r>
    </w:p>
    <w:p w14:paraId="13ECF70B" w14:textId="77777777" w:rsidR="00927C58" w:rsidRDefault="00927C58" w:rsidP="00927C58">
      <w:pPr>
        <w:rPr>
          <w:rFonts w:ascii="Times New Roman" w:hAnsi="Times New Roman"/>
        </w:rPr>
      </w:pPr>
    </w:p>
    <w:p w14:paraId="04CE22A3" w14:textId="77777777" w:rsidR="00927C58" w:rsidRDefault="00927C58" w:rsidP="00927C5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.................................................................- директор на .......................................................</w:t>
      </w:r>
    </w:p>
    <w:p w14:paraId="73137F2F" w14:textId="77777777" w:rsidR="00927C58" w:rsidRDefault="00927C58" w:rsidP="00927C58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/име, фамилия/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/училище, детска градина/</w:t>
      </w:r>
    </w:p>
    <w:p w14:paraId="4E032236" w14:textId="77777777" w:rsidR="00927C58" w:rsidRDefault="00927C58" w:rsidP="00927C58">
      <w:pPr>
        <w:jc w:val="center"/>
        <w:rPr>
          <w:rFonts w:ascii="Times New Roman" w:hAnsi="Times New Roman"/>
        </w:rPr>
      </w:pPr>
    </w:p>
    <w:p w14:paraId="6944606F" w14:textId="77777777" w:rsidR="00927C58" w:rsidRDefault="00927C58" w:rsidP="00927C58">
      <w:pPr>
        <w:rPr>
          <w:rFonts w:ascii="Times New Roman" w:hAnsi="Times New Roman"/>
        </w:rPr>
      </w:pPr>
    </w:p>
    <w:p w14:paraId="7F3474F6" w14:textId="77777777" w:rsidR="00927C58" w:rsidRDefault="00927C58" w:rsidP="00927C58">
      <w:pPr>
        <w:ind w:left="3540" w:firstLine="708"/>
        <w:rPr>
          <w:rFonts w:ascii="Times New Roman" w:hAnsi="Times New Roman"/>
          <w:b/>
        </w:rPr>
      </w:pPr>
    </w:p>
    <w:p w14:paraId="1A77FE20" w14:textId="77777777" w:rsidR="00927C58" w:rsidRDefault="00927C58" w:rsidP="00927C58">
      <w:pPr>
        <w:ind w:left="3540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УВАЖАЕМА Г-ЖО ДИРЕКТОР, </w:t>
      </w:r>
    </w:p>
    <w:p w14:paraId="085CD5BD" w14:textId="77777777" w:rsidR="00927C58" w:rsidRDefault="00927C58" w:rsidP="00927C58">
      <w:pPr>
        <w:rPr>
          <w:rFonts w:ascii="Times New Roman" w:hAnsi="Times New Roman"/>
        </w:rPr>
      </w:pPr>
    </w:p>
    <w:p w14:paraId="6C806B68" w14:textId="77777777" w:rsidR="00927C58" w:rsidRDefault="00927C58" w:rsidP="00927C58">
      <w:pPr>
        <w:ind w:firstLine="708"/>
        <w:jc w:val="both"/>
        <w:rPr>
          <w:rFonts w:ascii="Times New Roman" w:hAnsi="Times New Roman"/>
        </w:rPr>
      </w:pPr>
    </w:p>
    <w:p w14:paraId="15A55405" w14:textId="77777777" w:rsidR="00927C58" w:rsidRDefault="00927C58" w:rsidP="00927C5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Във връзка с чл.74 от Наредбата за приобщаващото образование за учебната </w:t>
      </w:r>
      <w:r>
        <w:rPr>
          <w:rFonts w:ascii="Times New Roman" w:hAnsi="Times New Roman"/>
          <w:lang w:val="en-US"/>
        </w:rPr>
        <w:t>…………/…………</w:t>
      </w:r>
      <w:r>
        <w:rPr>
          <w:rFonts w:ascii="Times New Roman" w:hAnsi="Times New Roman"/>
        </w:rPr>
        <w:t xml:space="preserve"> година в детската градина/ училището за осигуряването на допълнителна подкрепа за личностно развитие на децата/ учениците със специални образователни потребности са необходими следните специалисти (</w:t>
      </w:r>
      <w:r>
        <w:rPr>
          <w:rFonts w:ascii="Times New Roman" w:hAnsi="Times New Roman"/>
          <w:i/>
        </w:rPr>
        <w:t>отбележете необходимите специалисти като изберете „отметнато“ с двойно кликване върху квадратчето за всеки специалист)</w:t>
      </w:r>
      <w:r>
        <w:rPr>
          <w:rFonts w:ascii="Times New Roman" w:hAnsi="Times New Roman"/>
        </w:rPr>
        <w:t>:</w:t>
      </w:r>
    </w:p>
    <w:p w14:paraId="0294F233" w14:textId="77777777" w:rsidR="00927C58" w:rsidRDefault="00927C58" w:rsidP="00927C58">
      <w:pPr>
        <w:ind w:firstLine="708"/>
        <w:jc w:val="both"/>
        <w:rPr>
          <w:rFonts w:ascii="Times New Roman" w:hAnsi="Times New Roman"/>
        </w:rPr>
      </w:pPr>
    </w:p>
    <w:p w14:paraId="271C52B7" w14:textId="77777777" w:rsidR="00927C58" w:rsidRDefault="00927C58" w:rsidP="00927C58">
      <w:pPr>
        <w:ind w:left="10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>
          <w:ffData>
            <w:name w:val="Отметни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Отметни2"/>
      <w:r>
        <w:rPr>
          <w:rFonts w:ascii="Times New Roman" w:hAnsi="Times New Roman"/>
        </w:rPr>
        <w:instrText xml:space="preserve"> FORMCHECKBOX </w:instrText>
      </w:r>
      <w:r w:rsidR="006E1C3D">
        <w:rPr>
          <w:rFonts w:ascii="Times New Roman" w:hAnsi="Times New Roman"/>
        </w:rPr>
      </w:r>
      <w:r w:rsidR="006E1C3D">
        <w:rPr>
          <w:rFonts w:ascii="Times New Roman" w:hAnsi="Times New Roman"/>
        </w:rPr>
        <w:fldChar w:fldCharType="separate"/>
      </w:r>
      <w:r>
        <w:fldChar w:fldCharType="end"/>
      </w:r>
      <w:bookmarkEnd w:id="0"/>
      <w:r>
        <w:rPr>
          <w:rFonts w:ascii="Times New Roman" w:hAnsi="Times New Roman"/>
        </w:rPr>
        <w:t xml:space="preserve"> Ресурсен учител</w:t>
      </w:r>
    </w:p>
    <w:p w14:paraId="049DF534" w14:textId="77777777" w:rsidR="00927C58" w:rsidRDefault="00927C58" w:rsidP="00927C58">
      <w:pPr>
        <w:ind w:left="10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>
          <w:ffData>
            <w:name w:val="Отметни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Отметни1"/>
      <w:r>
        <w:rPr>
          <w:rFonts w:ascii="Times New Roman" w:hAnsi="Times New Roman"/>
        </w:rPr>
        <w:instrText xml:space="preserve"> FORMCHECKBOX </w:instrText>
      </w:r>
      <w:r w:rsidR="006E1C3D">
        <w:rPr>
          <w:rFonts w:ascii="Times New Roman" w:hAnsi="Times New Roman"/>
        </w:rPr>
      </w:r>
      <w:r w:rsidR="006E1C3D">
        <w:rPr>
          <w:rFonts w:ascii="Times New Roman" w:hAnsi="Times New Roman"/>
        </w:rPr>
        <w:fldChar w:fldCharType="separate"/>
      </w:r>
      <w:r>
        <w:fldChar w:fldCharType="end"/>
      </w:r>
      <w:bookmarkEnd w:id="1"/>
      <w:r>
        <w:rPr>
          <w:rFonts w:ascii="Times New Roman" w:hAnsi="Times New Roman"/>
        </w:rPr>
        <w:t xml:space="preserve"> Психолог</w:t>
      </w:r>
    </w:p>
    <w:p w14:paraId="3AD47148" w14:textId="77777777" w:rsidR="00927C58" w:rsidRDefault="00927C58" w:rsidP="00927C58">
      <w:pPr>
        <w:ind w:left="10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>
          <w:ffData>
            <w:name w:val="Отметни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Отметни3"/>
      <w:r>
        <w:rPr>
          <w:rFonts w:ascii="Times New Roman" w:hAnsi="Times New Roman"/>
        </w:rPr>
        <w:instrText xml:space="preserve"> FORMCHECKBOX </w:instrText>
      </w:r>
      <w:r w:rsidR="006E1C3D">
        <w:rPr>
          <w:rFonts w:ascii="Times New Roman" w:hAnsi="Times New Roman"/>
        </w:rPr>
      </w:r>
      <w:r w:rsidR="006E1C3D">
        <w:rPr>
          <w:rFonts w:ascii="Times New Roman" w:hAnsi="Times New Roman"/>
        </w:rPr>
        <w:fldChar w:fldCharType="separate"/>
      </w:r>
      <w:r>
        <w:fldChar w:fldCharType="end"/>
      </w:r>
      <w:bookmarkEnd w:id="2"/>
      <w:r>
        <w:rPr>
          <w:rFonts w:ascii="Times New Roman" w:hAnsi="Times New Roman"/>
        </w:rPr>
        <w:t xml:space="preserve"> Логопед</w:t>
      </w:r>
    </w:p>
    <w:p w14:paraId="030AA323" w14:textId="77777777" w:rsidR="00927C58" w:rsidRDefault="00927C58" w:rsidP="00927C58">
      <w:pPr>
        <w:ind w:left="10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>
          <w:ffData>
            <w:name w:val="Отметни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Отметни4"/>
      <w:r>
        <w:rPr>
          <w:rFonts w:ascii="Times New Roman" w:hAnsi="Times New Roman"/>
        </w:rPr>
        <w:instrText xml:space="preserve"> FORMCHECKBOX </w:instrText>
      </w:r>
      <w:r w:rsidR="006E1C3D">
        <w:rPr>
          <w:rFonts w:ascii="Times New Roman" w:hAnsi="Times New Roman"/>
        </w:rPr>
      </w:r>
      <w:r w:rsidR="006E1C3D">
        <w:rPr>
          <w:rFonts w:ascii="Times New Roman" w:hAnsi="Times New Roman"/>
        </w:rPr>
        <w:fldChar w:fldCharType="separate"/>
      </w:r>
      <w:r>
        <w:fldChar w:fldCharType="end"/>
      </w:r>
      <w:bookmarkEnd w:id="3"/>
      <w:r>
        <w:rPr>
          <w:rFonts w:ascii="Times New Roman" w:hAnsi="Times New Roman"/>
        </w:rPr>
        <w:t xml:space="preserve"> Рехабилитатор на слуха и говора</w:t>
      </w:r>
    </w:p>
    <w:p w14:paraId="4A21303C" w14:textId="77777777" w:rsidR="00927C58" w:rsidRDefault="00927C58" w:rsidP="00927C58">
      <w:pPr>
        <w:ind w:left="10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>
          <w:ffData>
            <w:name w:val="Отметни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Отметни5"/>
      <w:r>
        <w:rPr>
          <w:rFonts w:ascii="Times New Roman" w:hAnsi="Times New Roman"/>
        </w:rPr>
        <w:instrText xml:space="preserve"> FORMCHECKBOX </w:instrText>
      </w:r>
      <w:r w:rsidR="006E1C3D">
        <w:rPr>
          <w:rFonts w:ascii="Times New Roman" w:hAnsi="Times New Roman"/>
        </w:rPr>
      </w:r>
      <w:r w:rsidR="006E1C3D">
        <w:rPr>
          <w:rFonts w:ascii="Times New Roman" w:hAnsi="Times New Roman"/>
        </w:rPr>
        <w:fldChar w:fldCharType="separate"/>
      </w:r>
      <w:r>
        <w:fldChar w:fldCharType="end"/>
      </w:r>
      <w:bookmarkEnd w:id="4"/>
      <w:r>
        <w:rPr>
          <w:rFonts w:ascii="Times New Roman" w:hAnsi="Times New Roman"/>
        </w:rPr>
        <w:t xml:space="preserve"> Учител на деца и ученици с нарушено зрение</w:t>
      </w:r>
    </w:p>
    <w:p w14:paraId="76444251" w14:textId="77777777" w:rsidR="00927C58" w:rsidRDefault="00927C58" w:rsidP="00927C58">
      <w:pPr>
        <w:ind w:left="10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……………………………………………………..</w:t>
      </w:r>
    </w:p>
    <w:p w14:paraId="33B10A13" w14:textId="77777777" w:rsidR="00927C58" w:rsidRDefault="00927C58" w:rsidP="00927C58">
      <w:pPr>
        <w:ind w:left="1068"/>
        <w:jc w:val="both"/>
        <w:rPr>
          <w:rFonts w:ascii="Times New Roman" w:hAnsi="Times New Roman"/>
        </w:rPr>
      </w:pPr>
    </w:p>
    <w:p w14:paraId="011F7791" w14:textId="77777777" w:rsidR="00927C58" w:rsidRDefault="00927C58" w:rsidP="00927C58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lastRenderedPageBreak/>
        <w:t>В съответствие със заповеди на Директора на РЦПППО за потвърждаване на предоставянето на допълнителна подкрепа за личностно развитие на деца и ученици, през учебната ………/……… година в детската градина/училището допълнителна подкрепа ще е необходима за следните деца и ученици със специални образователни потребности:</w:t>
      </w:r>
    </w:p>
    <w:p w14:paraId="25D0B431" w14:textId="0BF20AF0" w:rsidR="00927C58" w:rsidRDefault="00927C58" w:rsidP="00927C58">
      <w:pPr>
        <w:rPr>
          <w:rFonts w:ascii="Times New Roman" w:hAnsi="Times New Roman"/>
        </w:rPr>
      </w:pPr>
    </w:p>
    <w:tbl>
      <w:tblPr>
        <w:tblpPr w:leftFromText="141" w:rightFromText="141" w:vertAnchor="text" w:horzAnchor="margin" w:tblpXSpec="center" w:tblpY="48"/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4706"/>
        <w:gridCol w:w="1206"/>
        <w:gridCol w:w="850"/>
        <w:gridCol w:w="1208"/>
        <w:gridCol w:w="2375"/>
        <w:gridCol w:w="2408"/>
        <w:gridCol w:w="2125"/>
      </w:tblGrid>
      <w:tr w:rsidR="00927C58" w14:paraId="3977E1E0" w14:textId="77777777" w:rsidTr="00927C5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6533C" w14:textId="77777777" w:rsidR="00927C58" w:rsidRDefault="00927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422B8" w14:textId="77777777" w:rsidR="00927C58" w:rsidRDefault="00927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Име, презиме, фамилия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496BA" w14:textId="77777777" w:rsidR="00927C58" w:rsidRDefault="00927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ЕГН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4C03" w14:textId="77777777" w:rsidR="00927C58" w:rsidRDefault="00927C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Група/клас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C0540" w14:textId="77777777" w:rsidR="00927C58" w:rsidRDefault="00927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Предишно училище/</w:t>
            </w:r>
          </w:p>
          <w:p w14:paraId="4CE2533F" w14:textId="77777777" w:rsidR="00927C58" w:rsidRDefault="00927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детска градина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806A" w14:textId="77777777" w:rsidR="00927C58" w:rsidRDefault="00927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Диагноза/Нарушение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B24E5" w14:textId="77777777" w:rsidR="00927C58" w:rsidRDefault="00927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и дата на  Заповедта от директора на РЦПППО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33C7C" w14:textId="77777777" w:rsidR="00927C58" w:rsidRDefault="00927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Препоръка в заповедта -специалисти и </w:t>
            </w:r>
          </w:p>
          <w:p w14:paraId="51E42BF9" w14:textId="77777777" w:rsidR="00927C58" w:rsidRDefault="00927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</w:p>
        </w:tc>
      </w:tr>
      <w:tr w:rsidR="00927C58" w14:paraId="6FE0FF66" w14:textId="77777777" w:rsidTr="00927C58">
        <w:trPr>
          <w:trHeight w:val="491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0FDD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61AF" w14:textId="77777777" w:rsidR="00927C58" w:rsidRDefault="00927C58">
            <w:pPr>
              <w:rPr>
                <w:rFonts w:ascii="Times New Roman" w:hAnsi="Times New Roman"/>
              </w:rPr>
            </w:pPr>
          </w:p>
          <w:p w14:paraId="3E324C98" w14:textId="77777777" w:rsidR="00927C58" w:rsidRDefault="00927C58">
            <w:pPr>
              <w:rPr>
                <w:rFonts w:ascii="Times New Roman" w:hAnsi="Times New Roman"/>
              </w:rPr>
            </w:pPr>
          </w:p>
          <w:p w14:paraId="2AB12AC7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D9AD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A354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B36C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EAEA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BAB8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0906" w14:textId="77777777" w:rsidR="00927C58" w:rsidRDefault="00927C58">
            <w:pPr>
              <w:rPr>
                <w:rFonts w:ascii="Times New Roman" w:hAnsi="Times New Roman"/>
              </w:rPr>
            </w:pPr>
          </w:p>
        </w:tc>
      </w:tr>
      <w:tr w:rsidR="00927C58" w14:paraId="3F147629" w14:textId="77777777" w:rsidTr="00927C5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CC31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2913" w14:textId="77777777" w:rsidR="00927C58" w:rsidRDefault="00927C58">
            <w:pPr>
              <w:rPr>
                <w:rFonts w:ascii="Times New Roman" w:hAnsi="Times New Roman"/>
              </w:rPr>
            </w:pPr>
          </w:p>
          <w:p w14:paraId="39449D5D" w14:textId="77777777" w:rsidR="00927C58" w:rsidRDefault="00927C58">
            <w:pPr>
              <w:rPr>
                <w:rFonts w:ascii="Times New Roman" w:hAnsi="Times New Roman"/>
              </w:rPr>
            </w:pPr>
          </w:p>
          <w:p w14:paraId="1855BC00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FCDB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2184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BB7E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9209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4520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BF01" w14:textId="77777777" w:rsidR="00927C58" w:rsidRDefault="00927C58">
            <w:pPr>
              <w:rPr>
                <w:rFonts w:ascii="Times New Roman" w:hAnsi="Times New Roman"/>
              </w:rPr>
            </w:pPr>
          </w:p>
        </w:tc>
      </w:tr>
      <w:tr w:rsidR="00927C58" w14:paraId="1D28206B" w14:textId="77777777" w:rsidTr="00927C5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D2D9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7B0A" w14:textId="77777777" w:rsidR="00927C58" w:rsidRDefault="00927C58">
            <w:pPr>
              <w:rPr>
                <w:rFonts w:ascii="Times New Roman" w:hAnsi="Times New Roman"/>
              </w:rPr>
            </w:pPr>
          </w:p>
          <w:p w14:paraId="755B0EEA" w14:textId="77777777" w:rsidR="00927C58" w:rsidRDefault="00927C58">
            <w:pPr>
              <w:rPr>
                <w:rFonts w:ascii="Times New Roman" w:hAnsi="Times New Roman"/>
              </w:rPr>
            </w:pPr>
          </w:p>
          <w:p w14:paraId="41581095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FB6B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2929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FC4F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4AA0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B37F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BAAC" w14:textId="77777777" w:rsidR="00927C58" w:rsidRDefault="00927C58">
            <w:pPr>
              <w:rPr>
                <w:rFonts w:ascii="Times New Roman" w:hAnsi="Times New Roman"/>
              </w:rPr>
            </w:pPr>
          </w:p>
        </w:tc>
      </w:tr>
      <w:tr w:rsidR="00927C58" w14:paraId="0BBF4765" w14:textId="77777777" w:rsidTr="00927C5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6ABC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7B2D" w14:textId="77777777" w:rsidR="00927C58" w:rsidRDefault="00927C58">
            <w:pPr>
              <w:rPr>
                <w:rFonts w:ascii="Times New Roman" w:hAnsi="Times New Roman"/>
              </w:rPr>
            </w:pPr>
          </w:p>
          <w:p w14:paraId="19712EC3" w14:textId="77777777" w:rsidR="00927C58" w:rsidRDefault="00927C58">
            <w:pPr>
              <w:rPr>
                <w:rFonts w:ascii="Times New Roman" w:hAnsi="Times New Roman"/>
              </w:rPr>
            </w:pPr>
          </w:p>
          <w:p w14:paraId="261BB845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0935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FD70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7A99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E8F0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4995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9F7D" w14:textId="77777777" w:rsidR="00927C58" w:rsidRDefault="00927C58">
            <w:pPr>
              <w:rPr>
                <w:rFonts w:ascii="Times New Roman" w:hAnsi="Times New Roman"/>
              </w:rPr>
            </w:pPr>
          </w:p>
        </w:tc>
      </w:tr>
      <w:tr w:rsidR="00927C58" w14:paraId="78FE4923" w14:textId="77777777" w:rsidTr="00927C5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9E05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05B9" w14:textId="77777777" w:rsidR="00927C58" w:rsidRDefault="00927C58">
            <w:pPr>
              <w:rPr>
                <w:rFonts w:ascii="Times New Roman" w:hAnsi="Times New Roman"/>
              </w:rPr>
            </w:pPr>
          </w:p>
          <w:p w14:paraId="6489773A" w14:textId="77777777" w:rsidR="00927C58" w:rsidRDefault="00927C58">
            <w:pPr>
              <w:rPr>
                <w:rFonts w:ascii="Times New Roman" w:hAnsi="Times New Roman"/>
              </w:rPr>
            </w:pPr>
          </w:p>
          <w:p w14:paraId="08AFD101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BA2D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2DA2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7F29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2388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F7DE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C2DB" w14:textId="77777777" w:rsidR="00927C58" w:rsidRDefault="00927C58">
            <w:pPr>
              <w:rPr>
                <w:rFonts w:ascii="Times New Roman" w:hAnsi="Times New Roman"/>
              </w:rPr>
            </w:pPr>
          </w:p>
        </w:tc>
      </w:tr>
      <w:tr w:rsidR="00927C58" w14:paraId="0D63FA98" w14:textId="77777777" w:rsidTr="00927C5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AE0A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85E1" w14:textId="77777777" w:rsidR="00927C58" w:rsidRDefault="00927C58">
            <w:pPr>
              <w:rPr>
                <w:rFonts w:ascii="Times New Roman" w:hAnsi="Times New Roman"/>
              </w:rPr>
            </w:pPr>
          </w:p>
          <w:p w14:paraId="00A1F730" w14:textId="77777777" w:rsidR="00927C58" w:rsidRDefault="00927C58">
            <w:pPr>
              <w:rPr>
                <w:rFonts w:ascii="Times New Roman" w:hAnsi="Times New Roman"/>
              </w:rPr>
            </w:pPr>
          </w:p>
          <w:p w14:paraId="609495DF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7703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7BB8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FC36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9091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C233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E8DA" w14:textId="77777777" w:rsidR="00927C58" w:rsidRDefault="00927C58">
            <w:pPr>
              <w:rPr>
                <w:rFonts w:ascii="Times New Roman" w:hAnsi="Times New Roman"/>
              </w:rPr>
            </w:pPr>
          </w:p>
        </w:tc>
      </w:tr>
      <w:tr w:rsidR="00927C58" w14:paraId="06FCD5FB" w14:textId="77777777" w:rsidTr="00927C5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5563" w14:textId="77777777" w:rsidR="00927C58" w:rsidRDefault="00927C58">
            <w:pPr>
              <w:rPr>
                <w:rFonts w:ascii="Times New Roman" w:hAnsi="Times New Roman"/>
              </w:rPr>
            </w:pPr>
          </w:p>
          <w:p w14:paraId="15858B56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29F3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2298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20D3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FF04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176A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2AFB" w14:textId="77777777" w:rsidR="00927C58" w:rsidRDefault="00927C58">
            <w:pPr>
              <w:rPr>
                <w:rFonts w:ascii="Times New Roman" w:hAnsi="Times New Roman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A132" w14:textId="77777777" w:rsidR="00927C58" w:rsidRDefault="00927C58">
            <w:pPr>
              <w:rPr>
                <w:rFonts w:ascii="Times New Roman" w:hAnsi="Times New Roman"/>
              </w:rPr>
            </w:pPr>
          </w:p>
        </w:tc>
      </w:tr>
    </w:tbl>
    <w:p w14:paraId="2CA9B75B" w14:textId="77777777" w:rsidR="00927C58" w:rsidRDefault="00927C58" w:rsidP="00927C58">
      <w:pPr>
        <w:ind w:left="7788" w:firstLine="708"/>
        <w:jc w:val="center"/>
        <w:rPr>
          <w:rFonts w:ascii="Times New Roman" w:hAnsi="Times New Roman"/>
        </w:rPr>
      </w:pPr>
    </w:p>
    <w:p w14:paraId="46393F41" w14:textId="11637570" w:rsidR="00927C58" w:rsidRDefault="00927C58" w:rsidP="00927C58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D3C8B50" w14:textId="77777777" w:rsidR="00927C58" w:rsidRDefault="005E06F4" w:rsidP="005E06F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</w:t>
      </w:r>
      <w:r w:rsidR="00927C58">
        <w:rPr>
          <w:rFonts w:ascii="Times New Roman" w:hAnsi="Times New Roman"/>
        </w:rPr>
        <w:t>Директор:....................................</w:t>
      </w:r>
    </w:p>
    <w:p w14:paraId="36B948B7" w14:textId="7BEEFD05" w:rsidR="00927C58" w:rsidRDefault="00927C58" w:rsidP="006E1C3D">
      <w:pPr>
        <w:ind w:left="4248" w:firstLine="708"/>
        <w:rPr>
          <w:rFonts w:ascii="Times New Roman" w:hAnsi="Times New Roman"/>
          <w:b/>
        </w:rPr>
      </w:pPr>
      <w:r>
        <w:rPr>
          <w:rFonts w:ascii="Times New Roman" w:hAnsi="Times New Roman"/>
        </w:rPr>
        <w:t>/име, фамилия, подпис, печат/</w:t>
      </w:r>
    </w:p>
    <w:p w14:paraId="7D276759" w14:textId="77777777" w:rsidR="007E6661" w:rsidRDefault="007E6661"/>
    <w:sectPr w:rsidR="007E6661" w:rsidSect="006E1C3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C58"/>
    <w:rsid w:val="00516AFD"/>
    <w:rsid w:val="005E06F4"/>
    <w:rsid w:val="006E1C3D"/>
    <w:rsid w:val="007E6661"/>
    <w:rsid w:val="0092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63D81"/>
  <w15:chartTrackingRefBased/>
  <w15:docId w15:val="{8C8C4935-38C4-4955-8F24-A6BD57BED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C58"/>
    <w:pPr>
      <w:spacing w:after="0" w:line="240" w:lineRule="auto"/>
    </w:pPr>
    <w:rPr>
      <w:rFonts w:ascii="Arial Narrow" w:eastAsia="Times New Roman" w:hAnsi="Arial Narrow" w:cs="Times New Roman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7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3</cp:revision>
  <dcterms:created xsi:type="dcterms:W3CDTF">2021-04-19T08:41:00Z</dcterms:created>
  <dcterms:modified xsi:type="dcterms:W3CDTF">2021-04-19T11:59:00Z</dcterms:modified>
</cp:coreProperties>
</file>